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03A14" w14:textId="77777777" w:rsidR="00F12E65" w:rsidRDefault="00813A19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建筑用轻钢龙骨检验检测委托协议书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123"/>
        <w:gridCol w:w="1743"/>
        <w:gridCol w:w="23"/>
        <w:gridCol w:w="426"/>
        <w:gridCol w:w="1088"/>
        <w:gridCol w:w="46"/>
        <w:gridCol w:w="804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 w:rsidR="00F12E65" w14:paraId="3C556839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714B0" w14:textId="77777777" w:rsidR="00F12E65" w:rsidRDefault="00813A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76400" w14:textId="77777777" w:rsidR="00F12E65" w:rsidRDefault="00F12E65" w:rsidP="00813A19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18CC8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A456BDA" w14:textId="77777777" w:rsidR="00F12E65" w:rsidRDefault="00F12E65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C3F1F66" w14:textId="77777777" w:rsidR="00F12E65" w:rsidRDefault="00F12E65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12E65" w14:paraId="55D9F97D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12246" w14:textId="77777777" w:rsidR="00F12E65" w:rsidRDefault="00813A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CA30" w14:textId="77777777" w:rsidR="00F12E65" w:rsidRDefault="00F12E65" w:rsidP="00813A19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2B9E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1D5C7" w14:textId="77777777" w:rsidR="00F12E65" w:rsidRDefault="00F12E65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648E74" w14:textId="77777777" w:rsidR="00F12E65" w:rsidRDefault="00F12E6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29E92B45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AEE4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F0A42" w14:textId="77777777" w:rsidR="00F12E65" w:rsidRDefault="00F12E65" w:rsidP="00813A19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D7B1DC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B2489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E9F165C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0131189C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62620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0968B" w14:textId="77777777" w:rsidR="00F12E65" w:rsidRDefault="00F12E65" w:rsidP="00813A19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59894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2F648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FE8E11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57C8F47D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2671F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93C87" w14:textId="77777777" w:rsidR="00F12E65" w:rsidRDefault="00F12E65" w:rsidP="00813A19">
            <w:pPr>
              <w:spacing w:line="400" w:lineRule="exact"/>
              <w:ind w:rightChars="-49" w:right="-103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64B5A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B3A59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BF3716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6E1C6B3E" w14:textId="77777777" w:rsidTr="004C7A33">
        <w:trPr>
          <w:trHeight w:val="510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F1D61" w14:textId="77777777" w:rsidR="00F12E65" w:rsidRDefault="00813A19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A7A74" w14:textId="7939A28C" w:rsidR="00F12E65" w:rsidRDefault="00813A19" w:rsidP="000345E1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345E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345E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345E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345E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7FC8AA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2DD62520" w14:textId="77777777" w:rsidTr="004C7A33">
        <w:trPr>
          <w:trHeight w:val="510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39DB7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2521E0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480CD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20334" w14:textId="77777777" w:rsidR="00F12E65" w:rsidRDefault="00813A19" w:rsidP="00813A19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FA51A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C9127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C1454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E9382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840B9D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63B58F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009C20FC" w14:textId="77777777" w:rsidTr="004C7A33">
        <w:trPr>
          <w:trHeight w:val="510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62A77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1ECA5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8D49B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EA7F" w14:textId="77777777" w:rsidR="00F12E65" w:rsidRDefault="00F12E65" w:rsidP="00813A19">
            <w:pPr>
              <w:spacing w:line="4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1F744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02FE2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427E9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DED9E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561B00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D94A9FF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744F" w14:paraId="38D6B7D5" w14:textId="77777777" w:rsidTr="00BE2762">
        <w:trPr>
          <w:trHeight w:val="510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1E61A" w14:textId="664F7205" w:rsidR="00A9744F" w:rsidRDefault="00A974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54C02" w14:textId="3F9E40A7" w:rsidR="00A9744F" w:rsidRDefault="00A9744F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71820" w14:textId="1DA78B78" w:rsidR="00A9744F" w:rsidRDefault="00A9744F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55286" w14:textId="77777777" w:rsidR="00A9744F" w:rsidRDefault="00A9744F" w:rsidP="00813A19">
            <w:pPr>
              <w:spacing w:line="4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64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C6645" w14:textId="7C1E67C6" w:rsidR="00A9744F" w:rsidRDefault="00A974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AC4953" w14:textId="77777777" w:rsidR="00A9744F" w:rsidRDefault="00A974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E85A9FB" w14:textId="77777777" w:rsidR="00A9744F" w:rsidRDefault="00A974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45E1" w14:paraId="206AD646" w14:textId="77777777" w:rsidTr="00E87210">
        <w:trPr>
          <w:trHeight w:val="510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B347A" w14:textId="77777777" w:rsidR="000345E1" w:rsidRDefault="000345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3FC74" w14:textId="77777777" w:rsidR="000345E1" w:rsidRDefault="000345E1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C8886C" w14:textId="77777777" w:rsidR="000345E1" w:rsidRDefault="000345E1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B5898" w14:textId="0F038A99" w:rsidR="000345E1" w:rsidRDefault="000345E1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4128BED" w14:textId="77777777" w:rsidR="000345E1" w:rsidRDefault="000345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7AD0F1F6" w14:textId="77777777">
        <w:trPr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D7466" w14:textId="77777777" w:rsidR="004C7A33" w:rsidRDefault="004C7A3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6162A01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5ABC7459" w14:textId="77777777">
        <w:trPr>
          <w:trHeight w:val="355"/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5EF83" w14:textId="77777777" w:rsidR="004C7A33" w:rsidRDefault="004C7A3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E5E5CC" w14:textId="77777777" w:rsidR="004C7A33" w:rsidRDefault="004C7A3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3B728CC3" w14:textId="77777777">
        <w:trPr>
          <w:trHeight w:hRule="exact" w:val="33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8B467" w14:textId="77777777" w:rsidR="004C7A33" w:rsidRDefault="004C7A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06E3B" w14:textId="77777777" w:rsidR="004C7A33" w:rsidRDefault="004C7A33"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FAEC" w14:textId="77777777" w:rsidR="004C7A33" w:rsidRDefault="004C7A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12B13" w14:textId="77777777" w:rsidR="004C7A33" w:rsidRDefault="004C7A3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C892667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5209F40E" w14:textId="77777777">
        <w:trPr>
          <w:trHeight w:hRule="exact" w:val="351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43750" w14:textId="77777777" w:rsidR="004C7A33" w:rsidRDefault="004C7A3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A60EF" w14:textId="77777777" w:rsidR="004C7A33" w:rsidRDefault="004C7A3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BBBA" w14:textId="77777777" w:rsidR="004C7A33" w:rsidRDefault="004C7A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9F81F" w14:textId="77777777" w:rsidR="004C7A33" w:rsidRDefault="004C7A3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4EAD98E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1F75E3C4" w14:textId="77777777">
        <w:trPr>
          <w:trHeight w:val="731"/>
          <w:jc w:val="center"/>
        </w:trPr>
        <w:tc>
          <w:tcPr>
            <w:tcW w:w="1529" w:type="dxa"/>
            <w:gridSpan w:val="2"/>
            <w:vMerge w:val="restart"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FB3A55" w14:textId="77777777" w:rsidR="004C7A33" w:rsidRDefault="004C7A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分类：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A85938" w14:textId="77777777" w:rsidR="004C7A33" w:rsidRDefault="004C7A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□墙体龙骨(Q)：</w:t>
            </w:r>
          </w:p>
        </w:tc>
        <w:tc>
          <w:tcPr>
            <w:tcW w:w="2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599623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□CH</w:t>
            </w:r>
            <w:proofErr w:type="gramStart"/>
            <w:r>
              <w:rPr>
                <w:rFonts w:ascii="宋体" w:hAnsi="宋体" w:hint="eastAsia"/>
                <w:szCs w:val="21"/>
              </w:rPr>
              <w:t>型竖龙骨</w:t>
            </w:r>
            <w:proofErr w:type="gramEnd"/>
          </w:p>
          <w:p w14:paraId="7CC4CE34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□C</w:t>
            </w:r>
            <w:proofErr w:type="gramStart"/>
            <w:r>
              <w:rPr>
                <w:rFonts w:ascii="宋体" w:hAnsi="宋体" w:hint="eastAsia"/>
                <w:szCs w:val="21"/>
              </w:rPr>
              <w:t>型竖龙骨</w:t>
            </w:r>
            <w:proofErr w:type="gramEnd"/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089B7E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□U</w:t>
            </w:r>
            <w:proofErr w:type="gramStart"/>
            <w:r>
              <w:rPr>
                <w:rFonts w:ascii="宋体" w:hAnsi="宋体" w:hint="eastAsia"/>
                <w:szCs w:val="21"/>
              </w:rPr>
              <w:t>型横龙骨</w:t>
            </w:r>
            <w:proofErr w:type="gramEnd"/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6062A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□U型贯通龙骨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1E8DB9" w14:textId="77777777" w:rsidR="004C7A33" w:rsidRDefault="004C7A33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4C7A33" w14:paraId="26C088BA" w14:textId="77777777">
        <w:trPr>
          <w:trHeight w:val="1343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2E2B0F" w14:textId="77777777" w:rsidR="004C7A33" w:rsidRDefault="004C7A3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1B510F" w14:textId="77777777" w:rsidR="004C7A33" w:rsidRDefault="004C7A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□吊顶龙骨(D)：</w:t>
            </w:r>
          </w:p>
        </w:tc>
        <w:tc>
          <w:tcPr>
            <w:tcW w:w="2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D17275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□U型承载龙骨</w:t>
            </w:r>
          </w:p>
          <w:p w14:paraId="2A459998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□T</w:t>
            </w:r>
            <w:proofErr w:type="gramStart"/>
            <w:r>
              <w:rPr>
                <w:rFonts w:ascii="宋体" w:hAnsi="宋体" w:hint="eastAsia"/>
                <w:szCs w:val="21"/>
              </w:rPr>
              <w:t>型主龙骨</w:t>
            </w:r>
            <w:proofErr w:type="gramEnd"/>
          </w:p>
          <w:p w14:paraId="3EEAB674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□V型承载龙骨</w:t>
            </w:r>
          </w:p>
          <w:p w14:paraId="13BFAD33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EAF244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□C型承载龙骨</w:t>
            </w:r>
          </w:p>
          <w:p w14:paraId="2E32D146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□T</w:t>
            </w:r>
            <w:proofErr w:type="gramStart"/>
            <w:r>
              <w:rPr>
                <w:rFonts w:ascii="宋体" w:hAnsi="宋体" w:hint="eastAsia"/>
                <w:szCs w:val="21"/>
              </w:rPr>
              <w:t>型次龙骨</w:t>
            </w:r>
            <w:proofErr w:type="gramEnd"/>
          </w:p>
          <w:p w14:paraId="60F841AE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□V</w:t>
            </w:r>
            <w:proofErr w:type="gramStart"/>
            <w:r>
              <w:rPr>
                <w:rFonts w:ascii="宋体" w:hAnsi="宋体" w:hint="eastAsia"/>
                <w:szCs w:val="21"/>
              </w:rPr>
              <w:t>型覆面</w:t>
            </w:r>
            <w:proofErr w:type="gramEnd"/>
            <w:r>
              <w:rPr>
                <w:rFonts w:ascii="宋体" w:hAnsi="宋体" w:hint="eastAsia"/>
                <w:szCs w:val="21"/>
              </w:rPr>
              <w:t>龙骨</w:t>
            </w:r>
          </w:p>
          <w:p w14:paraId="78F8308F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□L</w:t>
            </w:r>
            <w:proofErr w:type="gramStart"/>
            <w:r>
              <w:rPr>
                <w:rFonts w:ascii="宋体" w:hAnsi="宋体" w:hint="eastAsia"/>
                <w:szCs w:val="21"/>
              </w:rPr>
              <w:t>型边龙骨</w:t>
            </w:r>
            <w:proofErr w:type="gramEnd"/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A2A25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□C</w:t>
            </w:r>
            <w:proofErr w:type="gramStart"/>
            <w:r>
              <w:rPr>
                <w:rFonts w:ascii="宋体" w:hAnsi="宋体" w:hint="eastAsia"/>
                <w:szCs w:val="21"/>
              </w:rPr>
              <w:t>型覆面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龙骨 </w:t>
            </w:r>
          </w:p>
          <w:p w14:paraId="35CA54FD" w14:textId="77777777" w:rsidR="004C7A33" w:rsidRDefault="004C7A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91B72EB" w14:textId="77777777" w:rsidR="004C7A33" w:rsidRDefault="004C7A33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4C7A33" w14:paraId="23DABA18" w14:textId="77777777">
        <w:trPr>
          <w:trHeight w:val="6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08259" w14:textId="77777777" w:rsidR="004C7A33" w:rsidRDefault="004C7A3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D92E944" w14:textId="77777777" w:rsidR="004C7A33" w:rsidRDefault="004C7A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8061F2" w14:textId="77777777" w:rsidR="004C7A33" w:rsidRDefault="004C7A33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□建筑用轻钢龙骨</w:t>
            </w:r>
            <w:r>
              <w:rPr>
                <w:rFonts w:hint="eastAsia"/>
                <w:szCs w:val="21"/>
              </w:rPr>
              <w:t xml:space="preserve"> GB/T 11981-2024   </w:t>
            </w: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BAA2CBA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4DB1AF4E" w14:textId="77777777" w:rsidTr="004C7A33">
        <w:trPr>
          <w:trHeight w:val="96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8A59A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844AD" w14:textId="77777777" w:rsidR="004C7A33" w:rsidRDefault="004C7A33"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□静载试验  □外观质量  □尺寸偏差 □冲击试验（墙体龙骨）</w:t>
            </w:r>
          </w:p>
          <w:p w14:paraId="307E0096" w14:textId="77777777" w:rsidR="004C7A33" w:rsidRDefault="004C7A33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□涂层铅笔硬度□涂镀层厚度（</w:t>
            </w:r>
            <w:proofErr w:type="gramStart"/>
            <w:r>
              <w:rPr>
                <w:rFonts w:ascii="宋体" w:hAnsi="宋体" w:hint="eastAsia"/>
                <w:szCs w:val="21"/>
              </w:rPr>
              <w:t>有膜衣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14:paraId="15B23624" w14:textId="77777777" w:rsidR="004C7A33" w:rsidRDefault="004C7A33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2D5F977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7576FADE" w14:textId="77777777">
        <w:trPr>
          <w:trHeight w:val="53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FAADE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06E4D" w14:textId="77777777" w:rsidR="004C7A33" w:rsidRDefault="004C7A33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CF6A2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型号/规格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30E40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C03C8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205958" w14:textId="77777777" w:rsidR="004C7A33" w:rsidRDefault="004C7A33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F3F9475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20917797" w14:textId="77777777" w:rsidTr="004C7A33">
        <w:trPr>
          <w:trHeight w:val="87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0EF3C" w14:textId="77777777" w:rsidR="004C7A33" w:rsidRDefault="004C7A33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708F4" w14:textId="77777777" w:rsidR="004C7A33" w:rsidRDefault="004C7A33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028F1" w14:textId="77777777" w:rsidR="004C7A33" w:rsidRDefault="004C7A3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95242" w14:textId="77777777" w:rsidR="004C7A33" w:rsidRDefault="004C7A33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AF521" w14:textId="77777777" w:rsidR="004C7A33" w:rsidRDefault="004C7A33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71019" w14:textId="77777777" w:rsidR="004C7A33" w:rsidRDefault="004C7A33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046E049" w14:textId="77777777" w:rsidR="004C7A33" w:rsidRDefault="004C7A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7A33" w14:paraId="727D3F62" w14:textId="77777777">
        <w:trPr>
          <w:trHeight w:val="41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B94E8" w14:textId="77777777" w:rsidR="004C7A33" w:rsidRDefault="004C7A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0335B" w14:textId="77777777" w:rsidR="004C7A33" w:rsidRDefault="004C7A3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182EFA6" w14:textId="77777777" w:rsidR="004C7A33" w:rsidRDefault="004C7A3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4C7A33" w14:paraId="3F94E30B" w14:textId="77777777" w:rsidTr="00813A19">
        <w:trPr>
          <w:trHeight w:val="141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A383C" w14:textId="77777777" w:rsidR="004C7A33" w:rsidRDefault="004C7A33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AC617" w14:textId="453A6C8A" w:rsidR="004C7A33" w:rsidRDefault="004C7A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委托方确认检验项目，保证所提供样品和资料的真实性；按时支付检验费用和领取报告；如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C9E1E2" w14:textId="77777777" w:rsidR="004C7A33" w:rsidRDefault="004C7A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DAE0586" w14:textId="77777777" w:rsidR="004C7A33" w:rsidRDefault="004C7A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EB1AEC7" w14:textId="77777777" w:rsidR="004C7A33" w:rsidRDefault="004C7A3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371067D" w14:textId="77777777" w:rsidR="004C7A33" w:rsidRDefault="004C7A33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8D2D763" w14:textId="77777777" w:rsidR="00F12E65" w:rsidRDefault="00F12E65" w:rsidP="004C7A33"/>
    <w:sectPr w:rsidR="00F12E65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C453F" w14:textId="77777777" w:rsidR="008C5949" w:rsidRDefault="00813A19">
      <w:r>
        <w:separator/>
      </w:r>
    </w:p>
  </w:endnote>
  <w:endnote w:type="continuationSeparator" w:id="0">
    <w:p w14:paraId="3A62AE83" w14:textId="77777777" w:rsidR="008C5949" w:rsidRDefault="0081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CA676" w14:textId="77777777" w:rsidR="008C5949" w:rsidRDefault="00813A19">
      <w:r>
        <w:separator/>
      </w:r>
    </w:p>
  </w:footnote>
  <w:footnote w:type="continuationSeparator" w:id="0">
    <w:p w14:paraId="162EED95" w14:textId="77777777" w:rsidR="008C5949" w:rsidRDefault="00813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9B77A" w14:textId="77777777" w:rsidR="00F12E65" w:rsidRDefault="00813A19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WJ-JL-CX12-01-2025</w:t>
    </w:r>
  </w:p>
  <w:p w14:paraId="71DE8F86" w14:textId="77777777" w:rsidR="00F12E65" w:rsidRDefault="00813A1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345E1"/>
    <w:rsid w:val="000964E8"/>
    <w:rsid w:val="000D08CA"/>
    <w:rsid w:val="000E0D05"/>
    <w:rsid w:val="000E0D3E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367"/>
    <w:rsid w:val="00356F96"/>
    <w:rsid w:val="003A135B"/>
    <w:rsid w:val="003B1697"/>
    <w:rsid w:val="003C3DF7"/>
    <w:rsid w:val="00411688"/>
    <w:rsid w:val="00490F0C"/>
    <w:rsid w:val="004C7A33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13A19"/>
    <w:rsid w:val="00821204"/>
    <w:rsid w:val="00823111"/>
    <w:rsid w:val="008235BB"/>
    <w:rsid w:val="00872112"/>
    <w:rsid w:val="008C5949"/>
    <w:rsid w:val="009224A3"/>
    <w:rsid w:val="00961B8C"/>
    <w:rsid w:val="00965180"/>
    <w:rsid w:val="009A5EBA"/>
    <w:rsid w:val="009C3E13"/>
    <w:rsid w:val="009D3804"/>
    <w:rsid w:val="009E7002"/>
    <w:rsid w:val="00A9744F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12E65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091473D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2793D1F"/>
    <w:rsid w:val="55131D4D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D8A66-69AE-47F8-B872-83C42ABD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44</cp:revision>
  <cp:lastPrinted>2023-08-09T07:02:00Z</cp:lastPrinted>
  <dcterms:created xsi:type="dcterms:W3CDTF">2017-12-06T02:05:00Z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5D0D0FE7CDC64D2281161EDCD7FC18A8_13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